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D8A5C" w14:textId="3422F5D1" w:rsidR="00274083" w:rsidRDefault="00BA7113" w:rsidP="00D655F3">
      <w:pPr>
        <w:pStyle w:val="Title"/>
      </w:pPr>
      <w:r>
        <w:t xml:space="preserve">Branded </w:t>
      </w:r>
      <w:r w:rsidR="00D655F3">
        <w:t>PT emails</w:t>
      </w:r>
      <w:r w:rsidR="00735EBE">
        <w:t xml:space="preserve"> </w:t>
      </w:r>
      <w:r w:rsidR="00D655F3">
        <w:t xml:space="preserve">x 3 – </w:t>
      </w:r>
      <w:r w:rsidR="00AE6BB8">
        <w:t>Conceal</w:t>
      </w:r>
      <w:r w:rsidR="00D655F3">
        <w:t xml:space="preserve"> toolkit</w:t>
      </w:r>
    </w:p>
    <w:p w14:paraId="6DD0A2F8" w14:textId="77777777" w:rsidR="00D655F3" w:rsidRDefault="00D655F3" w:rsidP="00D655F3"/>
    <w:p w14:paraId="2B135F77" w14:textId="0516A144" w:rsidR="00D655F3" w:rsidRDefault="00D655F3" w:rsidP="00D655F3">
      <w:r>
        <w:t>Email #1</w:t>
      </w:r>
    </w:p>
    <w:p w14:paraId="2D257922" w14:textId="766FE9C2" w:rsidR="00D655F3" w:rsidRDefault="00D655F3" w:rsidP="00D655F3">
      <w:r w:rsidRPr="00DC6E9F">
        <w:rPr>
          <w:b/>
          <w:bCs/>
        </w:rPr>
        <w:t>Subject:</w:t>
      </w:r>
      <w:r>
        <w:t xml:space="preserve"> </w:t>
      </w:r>
      <w:r w:rsidR="003205EB">
        <w:t>Is your browser an open door to attackers</w:t>
      </w:r>
      <w:r w:rsidR="00877A39">
        <w:t>?</w:t>
      </w:r>
    </w:p>
    <w:p w14:paraId="5BE863BB" w14:textId="0248E5D4" w:rsidR="003C6316" w:rsidRDefault="00D655F3" w:rsidP="00D655F3">
      <w:r w:rsidRPr="00DC6E9F">
        <w:rPr>
          <w:b/>
          <w:bCs/>
        </w:rPr>
        <w:t>Preview text:</w:t>
      </w:r>
      <w:r>
        <w:t xml:space="preserve"> </w:t>
      </w:r>
      <w:r w:rsidR="003205EB">
        <w:t>Too many businesses neglect this threat!</w:t>
      </w:r>
    </w:p>
    <w:p w14:paraId="2F6932E8" w14:textId="241917D1" w:rsidR="003C6316" w:rsidRDefault="003C6316" w:rsidP="003C6316">
      <w:r>
        <w:t>Hi [NAME],</w:t>
      </w:r>
    </w:p>
    <w:p w14:paraId="3A9CC0BE" w14:textId="59C07279" w:rsidR="003C6316" w:rsidRDefault="001174B0" w:rsidP="003C6316">
      <w:r>
        <w:t>With j</w:t>
      </w:r>
      <w:r w:rsidR="00B45771">
        <w:t xml:space="preserve">ust one click </w:t>
      </w:r>
      <w:r w:rsidR="00A747DB">
        <w:t>on a malicious link or visit to an unsecure website, you</w:t>
      </w:r>
      <w:r w:rsidR="00BB2E24">
        <w:t xml:space="preserve"> can</w:t>
      </w:r>
      <w:r w:rsidR="00C16881">
        <w:t xml:space="preserve"> become a </w:t>
      </w:r>
      <w:r w:rsidR="00BB2E24">
        <w:t>victim of data theft and ransomware threats.</w:t>
      </w:r>
    </w:p>
    <w:p w14:paraId="1531A215" w14:textId="0BE36772" w:rsidR="00EE02D5" w:rsidRDefault="00EE02D5" w:rsidP="003C6316">
      <w:r>
        <w:t xml:space="preserve">How </w:t>
      </w:r>
      <w:r w:rsidR="001174B0">
        <w:t>can you protect</w:t>
      </w:r>
      <w:r>
        <w:t xml:space="preserve"> your business and employees?</w:t>
      </w:r>
    </w:p>
    <w:p w14:paraId="3A80D7D4" w14:textId="5441352B" w:rsidR="00BB1791" w:rsidRDefault="005F4799" w:rsidP="003C6316">
      <w:r>
        <w:t>ConcealBrowse is a cutting-edge technology that provides robust protection</w:t>
      </w:r>
      <w:r w:rsidR="00B43512">
        <w:t>. W</w:t>
      </w:r>
      <w:r>
        <w:t>orking in the background to determine the risk of any browser activity</w:t>
      </w:r>
      <w:r w:rsidR="00B43512">
        <w:t xml:space="preserve">, Conceal </w:t>
      </w:r>
      <w:r w:rsidR="00FE701A">
        <w:t>catch</w:t>
      </w:r>
      <w:r w:rsidR="00B43512">
        <w:t>es</w:t>
      </w:r>
      <w:r w:rsidR="001B1EF4">
        <w:t>, block</w:t>
      </w:r>
      <w:r w:rsidR="00B43512">
        <w:t>s</w:t>
      </w:r>
      <w:r w:rsidR="001B1EF4">
        <w:t xml:space="preserve"> and isolat</w:t>
      </w:r>
      <w:r w:rsidR="00B43512">
        <w:t xml:space="preserve">es </w:t>
      </w:r>
      <w:r w:rsidR="00FE701A">
        <w:t>threats</w:t>
      </w:r>
      <w:r w:rsidR="00BB1791">
        <w:t>.</w:t>
      </w:r>
      <w:r w:rsidR="001B1EF4">
        <w:t xml:space="preserve"> </w:t>
      </w:r>
    </w:p>
    <w:p w14:paraId="70CCBFF8" w14:textId="2B5E0620" w:rsidR="003C6316" w:rsidRDefault="00847829" w:rsidP="003C6316">
      <w:r>
        <w:t>Want to ensure your brow</w:t>
      </w:r>
      <w:r w:rsidR="00B43512">
        <w:t>ser</w:t>
      </w:r>
      <w:r>
        <w:t xml:space="preserve"> is a safe environment? </w:t>
      </w:r>
      <w:r w:rsidR="003C6316">
        <w:t>I’d be happy to</w:t>
      </w:r>
      <w:r w:rsidR="00F14F24">
        <w:t xml:space="preserve"> arrange a call </w:t>
      </w:r>
      <w:r w:rsidR="005D4230">
        <w:t>to</w:t>
      </w:r>
      <w:r w:rsidR="003C6316">
        <w:t xml:space="preserve"> discuss </w:t>
      </w:r>
      <w:r w:rsidR="00F14F24">
        <w:t xml:space="preserve">Conceal with you, </w:t>
      </w:r>
      <w:r w:rsidR="003C6316">
        <w:t xml:space="preserve">when </w:t>
      </w:r>
      <w:r w:rsidR="00F14F24">
        <w:t xml:space="preserve">is a good </w:t>
      </w:r>
      <w:r w:rsidR="005D4230">
        <w:t>time?</w:t>
      </w:r>
    </w:p>
    <w:p w14:paraId="2408C051" w14:textId="79ED8CD8" w:rsidR="003C6316" w:rsidRDefault="003C6316" w:rsidP="003C6316">
      <w:r>
        <w:t>Kind regards,</w:t>
      </w:r>
    </w:p>
    <w:p w14:paraId="677ABB61" w14:textId="320B5BF7" w:rsidR="009E1B63" w:rsidRDefault="00735EBE" w:rsidP="00D655F3">
      <w:r>
        <w:t>[NAME]</w:t>
      </w:r>
    </w:p>
    <w:p w14:paraId="7344846F" w14:textId="77777777" w:rsidR="00C15BD7" w:rsidRDefault="00C15BD7" w:rsidP="00D655F3"/>
    <w:p w14:paraId="3A8A5C6C" w14:textId="57C0DB7A" w:rsidR="00735EBE" w:rsidRDefault="00735EBE" w:rsidP="00D655F3">
      <w:r>
        <w:t>Email #2</w:t>
      </w:r>
    </w:p>
    <w:p w14:paraId="410AC942" w14:textId="199996AC" w:rsidR="00735EBE" w:rsidRDefault="00735EBE" w:rsidP="00D655F3">
      <w:r w:rsidRPr="00420CB3">
        <w:rPr>
          <w:b/>
          <w:bCs/>
        </w:rPr>
        <w:t>Subject:</w:t>
      </w:r>
      <w:r>
        <w:t xml:space="preserve"> </w:t>
      </w:r>
      <w:r w:rsidR="000961D5">
        <w:t>Is your browser safe?</w:t>
      </w:r>
    </w:p>
    <w:p w14:paraId="33CE3914" w14:textId="36CCBAD3" w:rsidR="00735EBE" w:rsidRDefault="00735EBE" w:rsidP="00D655F3">
      <w:r w:rsidRPr="00420CB3">
        <w:rPr>
          <w:b/>
          <w:bCs/>
        </w:rPr>
        <w:t>Preview text:</w:t>
      </w:r>
      <w:r w:rsidR="000148ED">
        <w:t xml:space="preserve"> </w:t>
      </w:r>
      <w:r w:rsidR="000961D5">
        <w:t xml:space="preserve">ConcealBrowse </w:t>
      </w:r>
      <w:r w:rsidR="004A7DE1">
        <w:t>keeps your browser safe</w:t>
      </w:r>
    </w:p>
    <w:p w14:paraId="3BDF0BD1" w14:textId="7DF412CE" w:rsidR="00735EBE" w:rsidRDefault="00735EBE" w:rsidP="00D655F3">
      <w:r>
        <w:t>Hi [NAME],</w:t>
      </w:r>
    </w:p>
    <w:p w14:paraId="5CB17EA7" w14:textId="2FC11694" w:rsidR="00416556" w:rsidRDefault="000E6589" w:rsidP="00D655F3">
      <w:r>
        <w:t>Have you got browser</w:t>
      </w:r>
      <w:r w:rsidR="00524A7F">
        <w:t xml:space="preserve"> protection</w:t>
      </w:r>
      <w:r>
        <w:t>?</w:t>
      </w:r>
      <w:r w:rsidR="00263CF6">
        <w:t xml:space="preserve"> </w:t>
      </w:r>
      <w:r w:rsidR="00C86D1C">
        <w:t xml:space="preserve">If you haven’t, you’re running a huge risk to </w:t>
      </w:r>
      <w:r w:rsidR="00926F55">
        <w:t>some of the biggest cyber threats – data theft and ransomware attacks.</w:t>
      </w:r>
      <w:r w:rsidR="00C86D1C">
        <w:t xml:space="preserve"> </w:t>
      </w:r>
      <w:r w:rsidR="009A27ED">
        <w:t>Here’s why so many organisations are turning to ConcealBrowse</w:t>
      </w:r>
      <w:r w:rsidR="003F14F0">
        <w:t xml:space="preserve"> …</w:t>
      </w:r>
    </w:p>
    <w:p w14:paraId="0A1E4EDA" w14:textId="45619F2E" w:rsidR="00DE752F" w:rsidRDefault="00416556" w:rsidP="00C15BD7">
      <w:pPr>
        <w:pStyle w:val="ListParagraph"/>
        <w:numPr>
          <w:ilvl w:val="0"/>
          <w:numId w:val="3"/>
        </w:numPr>
      </w:pPr>
      <w:r>
        <w:t>Advanced phishing detectio</w:t>
      </w:r>
      <w:r w:rsidR="00C1584C">
        <w:t>n</w:t>
      </w:r>
      <w:r w:rsidR="009A27ED">
        <w:t xml:space="preserve"> </w:t>
      </w:r>
      <w:r w:rsidR="0004644F">
        <w:t>–</w:t>
      </w:r>
      <w:r w:rsidR="009A27ED">
        <w:t xml:space="preserve"> </w:t>
      </w:r>
      <w:r w:rsidR="0004644F">
        <w:t>the AI engine adapts to evolving cyber threats, keeping you protected</w:t>
      </w:r>
    </w:p>
    <w:p w14:paraId="1AC13689" w14:textId="16E4433C" w:rsidR="00C1584C" w:rsidRDefault="00C15BD7" w:rsidP="00C15BD7">
      <w:pPr>
        <w:pStyle w:val="ListParagraph"/>
        <w:numPr>
          <w:ilvl w:val="0"/>
          <w:numId w:val="3"/>
        </w:numPr>
      </w:pPr>
      <w:r>
        <w:t>Protect sensitive data</w:t>
      </w:r>
      <w:r w:rsidR="0004644F">
        <w:t xml:space="preserve"> </w:t>
      </w:r>
      <w:r w:rsidR="008A2CA8">
        <w:t>–</w:t>
      </w:r>
      <w:r w:rsidR="0004644F">
        <w:t xml:space="preserve"> </w:t>
      </w:r>
      <w:r w:rsidR="008A2CA8">
        <w:t xml:space="preserve">malicious activity is </w:t>
      </w:r>
      <w:r w:rsidR="007C0C62">
        <w:t>identified</w:t>
      </w:r>
      <w:r w:rsidR="008A2CA8">
        <w:t>, block or isolated</w:t>
      </w:r>
    </w:p>
    <w:p w14:paraId="45585337" w14:textId="60B215BC" w:rsidR="000E6589" w:rsidRDefault="000E6589" w:rsidP="00C15BD7">
      <w:pPr>
        <w:pStyle w:val="ListParagraph"/>
        <w:numPr>
          <w:ilvl w:val="0"/>
          <w:numId w:val="3"/>
        </w:numPr>
      </w:pPr>
      <w:r>
        <w:t>Real time threat analysis</w:t>
      </w:r>
      <w:r w:rsidR="008A2CA8">
        <w:t xml:space="preserve"> </w:t>
      </w:r>
      <w:r w:rsidR="00AE37E8">
        <w:t>–</w:t>
      </w:r>
      <w:r w:rsidR="008A2CA8">
        <w:t xml:space="preserve"> </w:t>
      </w:r>
      <w:r w:rsidR="00AE37E8">
        <w:t>using AI threats are detected early reducing the risk of an attack</w:t>
      </w:r>
    </w:p>
    <w:p w14:paraId="60270BC8" w14:textId="1FA93A24" w:rsidR="000E6589" w:rsidRDefault="000E6589" w:rsidP="00C15BD7">
      <w:pPr>
        <w:pStyle w:val="ListParagraph"/>
        <w:numPr>
          <w:ilvl w:val="0"/>
          <w:numId w:val="3"/>
        </w:numPr>
      </w:pPr>
      <w:r>
        <w:t>Privacy for users</w:t>
      </w:r>
      <w:r w:rsidR="00AE37E8">
        <w:t xml:space="preserve"> </w:t>
      </w:r>
      <w:r w:rsidR="0072577B">
        <w:t>–</w:t>
      </w:r>
      <w:r w:rsidR="00AE37E8">
        <w:t xml:space="preserve"> </w:t>
      </w:r>
      <w:r w:rsidR="0072577B">
        <w:t xml:space="preserve">Conceal’s browser extension does not upload or retain sensitive </w:t>
      </w:r>
      <w:r w:rsidR="00652F50">
        <w:t>browsing history</w:t>
      </w:r>
    </w:p>
    <w:p w14:paraId="6591EB4F" w14:textId="773A6F42" w:rsidR="000E6589" w:rsidRDefault="000E6589" w:rsidP="00C15BD7">
      <w:pPr>
        <w:pStyle w:val="ListParagraph"/>
        <w:numPr>
          <w:ilvl w:val="0"/>
          <w:numId w:val="3"/>
        </w:numPr>
      </w:pPr>
      <w:r>
        <w:t>No training required</w:t>
      </w:r>
      <w:r w:rsidR="00652F50">
        <w:t xml:space="preserve"> – users are protected instantly</w:t>
      </w:r>
    </w:p>
    <w:p w14:paraId="1F35E331" w14:textId="6D053EDC" w:rsidR="003F14F0" w:rsidRDefault="00CC31C2" w:rsidP="003F14F0">
      <w:r>
        <w:t>If you’d like to know more, I’d be happy to book in a call with you. When are you free?</w:t>
      </w:r>
    </w:p>
    <w:p w14:paraId="6633220C" w14:textId="4B35987E" w:rsidR="003A4FDF" w:rsidRDefault="00CC31C2" w:rsidP="00D655F3">
      <w:r>
        <w:t>Kind regards</w:t>
      </w:r>
      <w:r w:rsidR="003A4FDF">
        <w:t>,</w:t>
      </w:r>
    </w:p>
    <w:p w14:paraId="0749C42C" w14:textId="1C26006B" w:rsidR="003A4FDF" w:rsidRDefault="003A4FDF" w:rsidP="00D655F3">
      <w:r>
        <w:t>[NAME]</w:t>
      </w:r>
    </w:p>
    <w:p w14:paraId="6292D99F" w14:textId="77777777" w:rsidR="003A4FDF" w:rsidRDefault="003A4FDF" w:rsidP="00D655F3"/>
    <w:p w14:paraId="20191A72" w14:textId="1DEDA058" w:rsidR="003A4FDF" w:rsidRDefault="003A4FDF" w:rsidP="00D655F3">
      <w:r>
        <w:lastRenderedPageBreak/>
        <w:t>Email #3</w:t>
      </w:r>
    </w:p>
    <w:p w14:paraId="19C77FA4" w14:textId="5E87FC2C" w:rsidR="003A4FDF" w:rsidRDefault="003A4FDF" w:rsidP="00D655F3">
      <w:r w:rsidRPr="00420CB3">
        <w:rPr>
          <w:b/>
          <w:bCs/>
        </w:rPr>
        <w:t>Subject:</w:t>
      </w:r>
      <w:r>
        <w:t xml:space="preserve"> </w:t>
      </w:r>
      <w:r w:rsidR="006C790E">
        <w:t>Just checking …</w:t>
      </w:r>
    </w:p>
    <w:p w14:paraId="322E42E9" w14:textId="3C254C2C" w:rsidR="003A4FDF" w:rsidRDefault="003A4FDF" w:rsidP="00D655F3">
      <w:r w:rsidRPr="00420CB3">
        <w:rPr>
          <w:b/>
          <w:bCs/>
        </w:rPr>
        <w:t>Preview text:</w:t>
      </w:r>
      <w:r>
        <w:t xml:space="preserve"> </w:t>
      </w:r>
      <w:r w:rsidR="0044116A">
        <w:t>Are you sure your browser is secure?</w:t>
      </w:r>
    </w:p>
    <w:p w14:paraId="6504EDF7" w14:textId="0020DFA6" w:rsidR="003A4FDF" w:rsidRDefault="009A708B" w:rsidP="00D655F3">
      <w:r>
        <w:t>Hi</w:t>
      </w:r>
      <w:r w:rsidR="003A4FDF">
        <w:t xml:space="preserve"> [NAME],</w:t>
      </w:r>
    </w:p>
    <w:p w14:paraId="2FE224FC" w14:textId="0018D9DA" w:rsidR="009A1C6E" w:rsidRDefault="003A4FDF" w:rsidP="00D655F3">
      <w:r>
        <w:t>Are you sure you</w:t>
      </w:r>
      <w:r w:rsidR="000C71D5">
        <w:t>’re</w:t>
      </w:r>
      <w:r>
        <w:t xml:space="preserve"> </w:t>
      </w:r>
      <w:r w:rsidR="000C71D5">
        <w:t>happy with your level of browser protection?</w:t>
      </w:r>
    </w:p>
    <w:p w14:paraId="2B759457" w14:textId="5EF8F866" w:rsidR="002A556F" w:rsidRDefault="000C71D5" w:rsidP="00D655F3">
      <w:r>
        <w:t xml:space="preserve">Data theft can cause all </w:t>
      </w:r>
      <w:r w:rsidR="0067556C">
        <w:t>sorts of problems and a lot of stress</w:t>
      </w:r>
      <w:r w:rsidR="003F55F2">
        <w:t xml:space="preserve"> that you don’t need. </w:t>
      </w:r>
      <w:r w:rsidR="006A7E7B">
        <w:t>Perhaps you’ve already got som</w:t>
      </w:r>
      <w:r w:rsidR="00811167">
        <w:t>ething in place</w:t>
      </w:r>
      <w:r w:rsidR="00B82F98">
        <w:t>, t</w:t>
      </w:r>
      <w:r w:rsidR="00811167">
        <w:t xml:space="preserve">hat’s ok, </w:t>
      </w:r>
      <w:r w:rsidR="00486345">
        <w:t>we’re here when you need us</w:t>
      </w:r>
      <w:r w:rsidR="00EF7E08">
        <w:t>.</w:t>
      </w:r>
    </w:p>
    <w:p w14:paraId="2052FFCD" w14:textId="465DC5B4" w:rsidR="00486345" w:rsidRDefault="00486345" w:rsidP="00D655F3">
      <w:r>
        <w:t xml:space="preserve">I can </w:t>
      </w:r>
      <w:r w:rsidR="00C51CE0">
        <w:t xml:space="preserve">always get back in touch with you </w:t>
      </w:r>
      <w:r w:rsidR="00EF7E08">
        <w:t>at a later date to discuss Conceal</w:t>
      </w:r>
      <w:r w:rsidR="00C51CE0">
        <w:t xml:space="preserve"> if </w:t>
      </w:r>
      <w:r w:rsidR="00E24728">
        <w:t>now’s not a good time</w:t>
      </w:r>
      <w:r w:rsidR="00DB2C9F">
        <w:t>, would that work for you?</w:t>
      </w:r>
    </w:p>
    <w:p w14:paraId="25CAA431" w14:textId="5D21E567" w:rsidR="00610864" w:rsidRDefault="00610864" w:rsidP="003A4FDF">
      <w:r>
        <w:t>Kind regards,</w:t>
      </w:r>
    </w:p>
    <w:p w14:paraId="2C59142E" w14:textId="025E0AB3" w:rsidR="00610864" w:rsidRDefault="00610864" w:rsidP="003A4FDF">
      <w:r>
        <w:t>[NAME]</w:t>
      </w:r>
    </w:p>
    <w:p w14:paraId="18881C42" w14:textId="77777777" w:rsidR="00610864" w:rsidRDefault="00610864" w:rsidP="003A4FDF"/>
    <w:p w14:paraId="04D20CF3" w14:textId="77777777" w:rsidR="00D655F3" w:rsidRPr="00D655F3" w:rsidRDefault="00D655F3" w:rsidP="00D655F3"/>
    <w:sectPr w:rsidR="00D655F3" w:rsidRPr="00D655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0BA8"/>
    <w:multiLevelType w:val="hybridMultilevel"/>
    <w:tmpl w:val="D63A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369C9"/>
    <w:multiLevelType w:val="hybridMultilevel"/>
    <w:tmpl w:val="16EE2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F1731"/>
    <w:multiLevelType w:val="hybridMultilevel"/>
    <w:tmpl w:val="CDE8E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102974">
    <w:abstractNumId w:val="0"/>
  </w:num>
  <w:num w:numId="2" w16cid:durableId="730225715">
    <w:abstractNumId w:val="1"/>
  </w:num>
  <w:num w:numId="3" w16cid:durableId="728456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F3"/>
    <w:rsid w:val="000148ED"/>
    <w:rsid w:val="00017D2E"/>
    <w:rsid w:val="00033440"/>
    <w:rsid w:val="0004644F"/>
    <w:rsid w:val="00051206"/>
    <w:rsid w:val="000961D5"/>
    <w:rsid w:val="000C71D5"/>
    <w:rsid w:val="000E6589"/>
    <w:rsid w:val="000F7D12"/>
    <w:rsid w:val="00100EDF"/>
    <w:rsid w:val="001174B0"/>
    <w:rsid w:val="0011756F"/>
    <w:rsid w:val="00117B14"/>
    <w:rsid w:val="00153BD0"/>
    <w:rsid w:val="001558C9"/>
    <w:rsid w:val="0015672F"/>
    <w:rsid w:val="00164B3C"/>
    <w:rsid w:val="00172F39"/>
    <w:rsid w:val="001B1EF4"/>
    <w:rsid w:val="001E22D1"/>
    <w:rsid w:val="00200B47"/>
    <w:rsid w:val="00211E45"/>
    <w:rsid w:val="00250594"/>
    <w:rsid w:val="00262179"/>
    <w:rsid w:val="00263603"/>
    <w:rsid w:val="00263CF6"/>
    <w:rsid w:val="00274083"/>
    <w:rsid w:val="002A311D"/>
    <w:rsid w:val="002A556F"/>
    <w:rsid w:val="002B34E3"/>
    <w:rsid w:val="003178A0"/>
    <w:rsid w:val="003205EB"/>
    <w:rsid w:val="00321A4A"/>
    <w:rsid w:val="00334187"/>
    <w:rsid w:val="0034408A"/>
    <w:rsid w:val="00363D00"/>
    <w:rsid w:val="00391268"/>
    <w:rsid w:val="00394516"/>
    <w:rsid w:val="003967BF"/>
    <w:rsid w:val="003A4FDF"/>
    <w:rsid w:val="003C00CE"/>
    <w:rsid w:val="003C6316"/>
    <w:rsid w:val="003C720B"/>
    <w:rsid w:val="003E2D04"/>
    <w:rsid w:val="003F14F0"/>
    <w:rsid w:val="003F21EC"/>
    <w:rsid w:val="003F55F2"/>
    <w:rsid w:val="00404292"/>
    <w:rsid w:val="00416556"/>
    <w:rsid w:val="00420CB3"/>
    <w:rsid w:val="0044116A"/>
    <w:rsid w:val="00486345"/>
    <w:rsid w:val="0049196F"/>
    <w:rsid w:val="004A7DE1"/>
    <w:rsid w:val="004C40C6"/>
    <w:rsid w:val="004C5B1F"/>
    <w:rsid w:val="004D66CF"/>
    <w:rsid w:val="00500005"/>
    <w:rsid w:val="005079B5"/>
    <w:rsid w:val="00524A7F"/>
    <w:rsid w:val="0053496A"/>
    <w:rsid w:val="00555F19"/>
    <w:rsid w:val="005A5DBC"/>
    <w:rsid w:val="005D1A48"/>
    <w:rsid w:val="005D4230"/>
    <w:rsid w:val="005F4799"/>
    <w:rsid w:val="00610864"/>
    <w:rsid w:val="00610E40"/>
    <w:rsid w:val="0061686D"/>
    <w:rsid w:val="00623D31"/>
    <w:rsid w:val="00636390"/>
    <w:rsid w:val="00652F50"/>
    <w:rsid w:val="00661E43"/>
    <w:rsid w:val="0067295E"/>
    <w:rsid w:val="0067556C"/>
    <w:rsid w:val="006A7E7B"/>
    <w:rsid w:val="006C790E"/>
    <w:rsid w:val="0071551C"/>
    <w:rsid w:val="0072577B"/>
    <w:rsid w:val="0073392C"/>
    <w:rsid w:val="00735EBE"/>
    <w:rsid w:val="00744D3F"/>
    <w:rsid w:val="007806C5"/>
    <w:rsid w:val="0078370D"/>
    <w:rsid w:val="007A68F3"/>
    <w:rsid w:val="007C0C62"/>
    <w:rsid w:val="007D6C74"/>
    <w:rsid w:val="007F070D"/>
    <w:rsid w:val="00811167"/>
    <w:rsid w:val="00846AD0"/>
    <w:rsid w:val="00847829"/>
    <w:rsid w:val="00877A39"/>
    <w:rsid w:val="008A2CA8"/>
    <w:rsid w:val="008B042A"/>
    <w:rsid w:val="008C1686"/>
    <w:rsid w:val="008C1920"/>
    <w:rsid w:val="008D34BA"/>
    <w:rsid w:val="008F6F4A"/>
    <w:rsid w:val="00910892"/>
    <w:rsid w:val="0091456E"/>
    <w:rsid w:val="00926F55"/>
    <w:rsid w:val="00957E7D"/>
    <w:rsid w:val="00977667"/>
    <w:rsid w:val="009A1C6E"/>
    <w:rsid w:val="009A27ED"/>
    <w:rsid w:val="009A708B"/>
    <w:rsid w:val="009E1B63"/>
    <w:rsid w:val="009F6E74"/>
    <w:rsid w:val="00A14BB1"/>
    <w:rsid w:val="00A60A58"/>
    <w:rsid w:val="00A747DB"/>
    <w:rsid w:val="00A807F9"/>
    <w:rsid w:val="00A95F53"/>
    <w:rsid w:val="00A96773"/>
    <w:rsid w:val="00AA3298"/>
    <w:rsid w:val="00AA6BAD"/>
    <w:rsid w:val="00AB45EC"/>
    <w:rsid w:val="00AE37E8"/>
    <w:rsid w:val="00AE6BB8"/>
    <w:rsid w:val="00B41894"/>
    <w:rsid w:val="00B43512"/>
    <w:rsid w:val="00B45771"/>
    <w:rsid w:val="00B82F98"/>
    <w:rsid w:val="00BA01E5"/>
    <w:rsid w:val="00BA343B"/>
    <w:rsid w:val="00BA7113"/>
    <w:rsid w:val="00BB1791"/>
    <w:rsid w:val="00BB28AD"/>
    <w:rsid w:val="00BB2E24"/>
    <w:rsid w:val="00C00D39"/>
    <w:rsid w:val="00C1584C"/>
    <w:rsid w:val="00C15BD7"/>
    <w:rsid w:val="00C16881"/>
    <w:rsid w:val="00C51CE0"/>
    <w:rsid w:val="00C564E1"/>
    <w:rsid w:val="00C8151A"/>
    <w:rsid w:val="00C86D1C"/>
    <w:rsid w:val="00CC31C2"/>
    <w:rsid w:val="00CC4E32"/>
    <w:rsid w:val="00CE06DC"/>
    <w:rsid w:val="00CE3511"/>
    <w:rsid w:val="00CF7F07"/>
    <w:rsid w:val="00D07E2C"/>
    <w:rsid w:val="00D20207"/>
    <w:rsid w:val="00D261E2"/>
    <w:rsid w:val="00D47BA1"/>
    <w:rsid w:val="00D655F3"/>
    <w:rsid w:val="00D7057C"/>
    <w:rsid w:val="00D9174F"/>
    <w:rsid w:val="00DA441A"/>
    <w:rsid w:val="00DB2C9F"/>
    <w:rsid w:val="00DC6E9F"/>
    <w:rsid w:val="00DE0A29"/>
    <w:rsid w:val="00DE752F"/>
    <w:rsid w:val="00E236AF"/>
    <w:rsid w:val="00E24728"/>
    <w:rsid w:val="00E33987"/>
    <w:rsid w:val="00E55785"/>
    <w:rsid w:val="00E873A3"/>
    <w:rsid w:val="00EC1A97"/>
    <w:rsid w:val="00ED56A4"/>
    <w:rsid w:val="00EE02D5"/>
    <w:rsid w:val="00EE2229"/>
    <w:rsid w:val="00EF7E08"/>
    <w:rsid w:val="00F0015E"/>
    <w:rsid w:val="00F14F24"/>
    <w:rsid w:val="00F52BE3"/>
    <w:rsid w:val="00F660F2"/>
    <w:rsid w:val="00F714DF"/>
    <w:rsid w:val="00F85CD7"/>
    <w:rsid w:val="00FA55B6"/>
    <w:rsid w:val="00FA7C3A"/>
    <w:rsid w:val="00FB0E7E"/>
    <w:rsid w:val="00FD085C"/>
    <w:rsid w:val="00FD4887"/>
    <w:rsid w:val="00FE701A"/>
    <w:rsid w:val="00FF3BC0"/>
    <w:rsid w:val="00FF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89A4"/>
  <w15:chartTrackingRefBased/>
  <w15:docId w15:val="{00232DF2-A234-423F-BB89-856EAD6E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655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A4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3</cp:revision>
  <dcterms:created xsi:type="dcterms:W3CDTF">2025-07-08T15:05:00Z</dcterms:created>
  <dcterms:modified xsi:type="dcterms:W3CDTF">2025-07-08T15:05:00Z</dcterms:modified>
</cp:coreProperties>
</file>